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7" w:rsidRPr="00C152FD" w:rsidRDefault="004D4AF8" w:rsidP="00C152FD">
      <w:pPr>
        <w:pStyle w:val="AralkYok"/>
        <w:jc w:val="center"/>
        <w:rPr>
          <w:rFonts w:ascii="Times New Roman" w:hAnsi="Times New Roman" w:cs="Times New Roman"/>
          <w:b/>
        </w:rPr>
      </w:pPr>
      <w:r w:rsidRPr="00C152FD">
        <w:rPr>
          <w:rFonts w:ascii="Times New Roman" w:hAnsi="Times New Roman" w:cs="Times New Roman"/>
          <w:b/>
        </w:rPr>
        <w:t>Yavuz Sultan Selim Anadolu Lisesi</w:t>
      </w:r>
    </w:p>
    <w:p w:rsidR="007E1BDD" w:rsidRPr="00C152FD" w:rsidRDefault="00982F38" w:rsidP="00C152FD">
      <w:pPr>
        <w:pStyle w:val="AralkYok"/>
        <w:jc w:val="center"/>
        <w:rPr>
          <w:rFonts w:ascii="Times New Roman" w:hAnsi="Times New Roman" w:cs="Times New Roman"/>
          <w:b/>
        </w:rPr>
      </w:pPr>
      <w:r w:rsidRPr="00C152FD">
        <w:rPr>
          <w:rFonts w:ascii="Times New Roman" w:hAnsi="Times New Roman" w:cs="Times New Roman"/>
          <w:b/>
        </w:rPr>
        <w:t>2023-2024</w:t>
      </w:r>
      <w:r w:rsidR="004D3ADC" w:rsidRPr="00C152FD">
        <w:rPr>
          <w:rFonts w:ascii="Times New Roman" w:hAnsi="Times New Roman" w:cs="Times New Roman"/>
          <w:b/>
        </w:rPr>
        <w:t xml:space="preserve"> Eğitim Öğretim Yılı </w:t>
      </w:r>
      <w:r w:rsidR="00FC2FEC" w:rsidRPr="00C152FD">
        <w:rPr>
          <w:rFonts w:ascii="Times New Roman" w:hAnsi="Times New Roman" w:cs="Times New Roman"/>
          <w:b/>
        </w:rPr>
        <w:t>Öğretmen-Veli Görüşme Saatleri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800"/>
        <w:gridCol w:w="3265"/>
        <w:gridCol w:w="2997"/>
      </w:tblGrid>
      <w:tr w:rsidR="00CF5864" w:rsidRPr="002F4CF8" w:rsidTr="00CF5864">
        <w:tc>
          <w:tcPr>
            <w:tcW w:w="2800" w:type="dxa"/>
          </w:tcPr>
          <w:p w:rsidR="00CF5864" w:rsidRPr="00611D39" w:rsidRDefault="00CF5864" w:rsidP="00EA1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9">
              <w:rPr>
                <w:rFonts w:ascii="Times New Roman" w:hAnsi="Times New Roman" w:cs="Times New Roman"/>
                <w:b/>
                <w:sz w:val="20"/>
                <w:szCs w:val="20"/>
              </w:rPr>
              <w:t>ÖĞRETMEN ADI-SOYADI</w:t>
            </w:r>
          </w:p>
        </w:tc>
        <w:tc>
          <w:tcPr>
            <w:tcW w:w="3265" w:type="dxa"/>
          </w:tcPr>
          <w:p w:rsidR="00CF5864" w:rsidRPr="00611D39" w:rsidRDefault="00CF5864" w:rsidP="00EA1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997" w:type="dxa"/>
          </w:tcPr>
          <w:p w:rsidR="00CF5864" w:rsidRPr="00611D39" w:rsidRDefault="00CF5864" w:rsidP="00EA1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D39">
              <w:rPr>
                <w:rFonts w:ascii="Times New Roman" w:hAnsi="Times New Roman" w:cs="Times New Roman"/>
                <w:b/>
                <w:sz w:val="20"/>
                <w:szCs w:val="20"/>
              </w:rPr>
              <w:t>GÖRÜŞME SAATLERİ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Derya TAŞPINAR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997" w:type="dxa"/>
          </w:tcPr>
          <w:p w:rsidR="002D1FF0" w:rsidRPr="00366868" w:rsidRDefault="00997EF0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10:40-11:3</w:t>
            </w:r>
            <w:r w:rsidRPr="00366868">
              <w:rPr>
                <w:rFonts w:ascii="Times New Roman" w:hAnsi="Times New Roman" w:cs="Times New Roman"/>
              </w:rPr>
              <w:t>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 xml:space="preserve">Irmak </w:t>
            </w:r>
            <w:proofErr w:type="gramStart"/>
            <w:r w:rsidRPr="00366868">
              <w:rPr>
                <w:rFonts w:ascii="Times New Roman" w:hAnsi="Times New Roman" w:cs="Times New Roman"/>
              </w:rPr>
              <w:t>AŞIK</w:t>
            </w:r>
            <w:proofErr w:type="gramEnd"/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10.40 – 11.30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Ferdi AKYILDIZ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10.40 – 11.30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Mert ÇOBAN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11.30 -12.10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Enes AKDAĞ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Beden Eğitimi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11.30-12.10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Pınar BORAN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12.20-13.00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Ebru ÖZTÜRK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9.50-10.30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Kahraman HANÇER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10.30-12.10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Nilgün MACAR</w:t>
            </w:r>
            <w:r w:rsidR="00BD0B9F">
              <w:rPr>
                <w:rFonts w:ascii="Times New Roman" w:hAnsi="Times New Roman" w:cs="Times New Roman"/>
              </w:rPr>
              <w:t xml:space="preserve"> BELCİ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12.20-13.45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Burhan ÇAKIR</w:t>
            </w:r>
          </w:p>
        </w:tc>
        <w:tc>
          <w:tcPr>
            <w:tcW w:w="3265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10.30-12.10</w:t>
            </w:r>
          </w:p>
        </w:tc>
      </w:tr>
      <w:tr w:rsidR="002D1FF0" w:rsidRPr="002F4CF8" w:rsidTr="00E70B47">
        <w:tc>
          <w:tcPr>
            <w:tcW w:w="2800" w:type="dxa"/>
            <w:vAlign w:val="center"/>
          </w:tcPr>
          <w:p w:rsidR="002D1FF0" w:rsidRPr="00366868" w:rsidRDefault="002D1FF0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Merve ÇEBİ</w:t>
            </w:r>
          </w:p>
        </w:tc>
        <w:tc>
          <w:tcPr>
            <w:tcW w:w="3265" w:type="dxa"/>
            <w:vAlign w:val="center"/>
          </w:tcPr>
          <w:p w:rsidR="002D1FF0" w:rsidRPr="00366868" w:rsidRDefault="00507B5E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 xml:space="preserve">Din </w:t>
            </w:r>
            <w:r w:rsidR="002D1FF0" w:rsidRPr="00366868">
              <w:rPr>
                <w:rFonts w:ascii="Times New Roman" w:hAnsi="Times New Roman" w:cs="Times New Roman"/>
              </w:rPr>
              <w:t>K</w:t>
            </w:r>
            <w:r w:rsidRPr="00366868">
              <w:rPr>
                <w:rFonts w:ascii="Times New Roman" w:hAnsi="Times New Roman" w:cs="Times New Roman"/>
              </w:rPr>
              <w:t xml:space="preserve">ültürü ve </w:t>
            </w:r>
            <w:r w:rsidR="002D1FF0" w:rsidRPr="00366868">
              <w:rPr>
                <w:rFonts w:ascii="Times New Roman" w:hAnsi="Times New Roman" w:cs="Times New Roman"/>
              </w:rPr>
              <w:t>A</w:t>
            </w:r>
            <w:r w:rsidR="00C620DF" w:rsidRPr="00366868">
              <w:rPr>
                <w:rFonts w:ascii="Times New Roman" w:hAnsi="Times New Roman" w:cs="Times New Roman"/>
              </w:rPr>
              <w:t>hlâ</w:t>
            </w:r>
            <w:r w:rsidRPr="00366868">
              <w:rPr>
                <w:rFonts w:ascii="Times New Roman" w:hAnsi="Times New Roman" w:cs="Times New Roman"/>
              </w:rPr>
              <w:t xml:space="preserve">k </w:t>
            </w:r>
            <w:r w:rsidR="002D1FF0" w:rsidRPr="00366868">
              <w:rPr>
                <w:rFonts w:ascii="Times New Roman" w:hAnsi="Times New Roman" w:cs="Times New Roman"/>
              </w:rPr>
              <w:t>B</w:t>
            </w:r>
            <w:r w:rsidRPr="00366868">
              <w:rPr>
                <w:rFonts w:ascii="Times New Roman" w:hAnsi="Times New Roman" w:cs="Times New Roman"/>
              </w:rPr>
              <w:t>ilgisi</w:t>
            </w:r>
          </w:p>
        </w:tc>
        <w:tc>
          <w:tcPr>
            <w:tcW w:w="2997" w:type="dxa"/>
          </w:tcPr>
          <w:p w:rsidR="002D1FF0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12.20-14.35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Sema OKUMUŞ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Din Kültürü ve Ahlâk Bilgisi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AZARTESİ</w:t>
            </w:r>
            <w:r>
              <w:rPr>
                <w:rFonts w:ascii="Times New Roman" w:hAnsi="Times New Roman" w:cs="Times New Roman"/>
              </w:rPr>
              <w:t xml:space="preserve"> 10.40-11.30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Banu KORKMAZ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Din Kültürü ve Ahlâk Bilgisi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12.20-13.00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Dilara GÜNEŞ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Din Kültürü ve Ahlâk Bilgisi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13.00-13.40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proofErr w:type="spellStart"/>
            <w:r w:rsidRPr="00366868">
              <w:rPr>
                <w:rFonts w:ascii="Times New Roman" w:hAnsi="Times New Roman" w:cs="Times New Roman"/>
              </w:rPr>
              <w:t>Semina</w:t>
            </w:r>
            <w:proofErr w:type="spellEnd"/>
            <w:r w:rsidRPr="00366868">
              <w:rPr>
                <w:rFonts w:ascii="Times New Roman" w:hAnsi="Times New Roman" w:cs="Times New Roman"/>
              </w:rPr>
              <w:t xml:space="preserve"> SAĞDIÇ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10.40-11.20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Büşra YALÇINKAYA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10.40-11.20</w:t>
            </w:r>
          </w:p>
        </w:tc>
      </w:tr>
      <w:tr w:rsidR="00BD0B9F" w:rsidRPr="002F4CF8" w:rsidTr="00E70B47">
        <w:tc>
          <w:tcPr>
            <w:tcW w:w="2800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Yasemin SELÇUK</w:t>
            </w:r>
          </w:p>
        </w:tc>
        <w:tc>
          <w:tcPr>
            <w:tcW w:w="3265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12.20-13.00</w:t>
            </w:r>
          </w:p>
        </w:tc>
      </w:tr>
      <w:tr w:rsidR="00BD0B9F" w:rsidRPr="002F4CF8" w:rsidTr="00E70B47">
        <w:tc>
          <w:tcPr>
            <w:tcW w:w="2800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Sevgi DEMİR</w:t>
            </w:r>
          </w:p>
        </w:tc>
        <w:tc>
          <w:tcPr>
            <w:tcW w:w="3265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10.40-11.30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Gönül CAFEROĞLU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10.40-11.20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Tayfun UÇAK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10.40-12.20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Tuğba ÜNDER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11.30-12.10</w:t>
            </w:r>
          </w:p>
        </w:tc>
      </w:tr>
      <w:tr w:rsidR="00BD0B9F" w:rsidRPr="002F4CF8" w:rsidTr="00E70B47">
        <w:tc>
          <w:tcPr>
            <w:tcW w:w="2800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Arife KÜLEKÇİ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9.00-11.00</w:t>
            </w:r>
          </w:p>
        </w:tc>
      </w:tr>
      <w:tr w:rsidR="00BD0B9F" w:rsidRPr="002F4CF8" w:rsidTr="00E70B47">
        <w:tc>
          <w:tcPr>
            <w:tcW w:w="2800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Gülden SEZGİN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10.00-10.40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Fatih YILMAZ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9.50-10.30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Meltem CENGİZ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997" w:type="dxa"/>
          </w:tcPr>
          <w:p w:rsidR="00BD0B9F" w:rsidRPr="00366868" w:rsidRDefault="00BD0B9F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10.45-12.00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Murat GÜZLEK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10.30-11.10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Tuğba ODABAŞIOĞLU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12.20-13.00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Seda ÇİNKO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11.30-12.10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Süleyman BAYRAM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12.20-13.00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Büşra TAŞCI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10.40-11.30</w:t>
            </w:r>
          </w:p>
        </w:tc>
      </w:tr>
      <w:tr w:rsidR="00BD0B9F" w:rsidRPr="002F4CF8" w:rsidTr="00E70B47">
        <w:tc>
          <w:tcPr>
            <w:tcW w:w="2800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Özlem ARI</w:t>
            </w:r>
          </w:p>
        </w:tc>
        <w:tc>
          <w:tcPr>
            <w:tcW w:w="3265" w:type="dxa"/>
            <w:vAlign w:val="bottom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8270FE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10.40-12.20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Ali ENES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10.40-12.20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Zeynep YEŞİLYURT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12.10-12.40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Yunus ÖNDÜL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10.40-12.20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proofErr w:type="spellStart"/>
            <w:r w:rsidRPr="00366868">
              <w:rPr>
                <w:rFonts w:ascii="Times New Roman" w:hAnsi="Times New Roman" w:cs="Times New Roman"/>
              </w:rPr>
              <w:t>Şefki</w:t>
            </w:r>
            <w:proofErr w:type="spellEnd"/>
            <w:r w:rsidRPr="00366868">
              <w:rPr>
                <w:rFonts w:ascii="Times New Roman" w:hAnsi="Times New Roman" w:cs="Times New Roman"/>
              </w:rPr>
              <w:t xml:space="preserve"> EKMEZ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11.30-12.10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Enes ALKAN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12.10-14.30</w:t>
            </w:r>
          </w:p>
        </w:tc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Kadir KOCADAŞ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13.45-14.30</w:t>
            </w:r>
          </w:p>
        </w:tc>
        <w:bookmarkStart w:id="0" w:name="_GoBack"/>
        <w:bookmarkEnd w:id="0"/>
      </w:tr>
      <w:tr w:rsidR="00BD0B9F" w:rsidRPr="002F4CF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Büşra ŞAHİNTÜRK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10.50-11.30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Gamze DURAN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9.00-10.20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Ezgi ARSLAN KOÇ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10.00-10.40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Tuğba SEZGİN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11.30-12.10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Ayfer EROĞLU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10.40-11.30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Ahmet TOKGÖZ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13.45-14.20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 w:rsidRPr="00366868">
              <w:rPr>
                <w:rFonts w:ascii="Times New Roman" w:hAnsi="Times New Roman" w:cs="Times New Roman"/>
              </w:rPr>
              <w:t>Gamze AKÇAY</w:t>
            </w:r>
          </w:p>
        </w:tc>
        <w:tc>
          <w:tcPr>
            <w:tcW w:w="3265" w:type="dxa"/>
            <w:vAlign w:val="center"/>
          </w:tcPr>
          <w:p w:rsidR="00BD0B9F" w:rsidRPr="00366868" w:rsidRDefault="00BD0B9F" w:rsidP="00BD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11.30-12.10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754DA7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A7">
              <w:rPr>
                <w:rFonts w:ascii="Times New Roman" w:hAnsi="Times New Roman" w:cs="Times New Roman"/>
              </w:rPr>
              <w:t>Mehmet AYVAZ</w:t>
            </w:r>
          </w:p>
        </w:tc>
        <w:tc>
          <w:tcPr>
            <w:tcW w:w="3265" w:type="dxa"/>
            <w:vAlign w:val="center"/>
          </w:tcPr>
          <w:p w:rsidR="00BD0B9F" w:rsidRPr="00754DA7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11.30-12.10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754DA7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A7">
              <w:rPr>
                <w:rFonts w:ascii="Times New Roman" w:hAnsi="Times New Roman" w:cs="Times New Roman"/>
              </w:rPr>
              <w:t>Cumhur EROĞLU</w:t>
            </w:r>
          </w:p>
        </w:tc>
        <w:tc>
          <w:tcPr>
            <w:tcW w:w="3265" w:type="dxa"/>
            <w:vAlign w:val="center"/>
          </w:tcPr>
          <w:p w:rsidR="00BD0B9F" w:rsidRPr="00754DA7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Türk Dili ve </w:t>
            </w:r>
            <w:r w:rsidRPr="00366868">
              <w:rPr>
                <w:rFonts w:ascii="Times New Roman" w:hAnsi="Times New Roman" w:cs="Times New Roman"/>
              </w:rPr>
              <w:t>Edebiyat</w:t>
            </w:r>
            <w:r>
              <w:rPr>
                <w:rFonts w:ascii="Times New Roman" w:hAnsi="Times New Roman" w:cs="Times New Roman"/>
              </w:rPr>
              <w:t xml:space="preserve">ı 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12.20-13.45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Sema Nur GÜÇLÜEL</w:t>
            </w:r>
          </w:p>
        </w:tc>
        <w:tc>
          <w:tcPr>
            <w:tcW w:w="3265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12.20-13.45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Ebru ŞENER</w:t>
            </w:r>
          </w:p>
        </w:tc>
        <w:tc>
          <w:tcPr>
            <w:tcW w:w="3265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 13.40-14.20</w:t>
            </w:r>
          </w:p>
        </w:tc>
      </w:tr>
      <w:tr w:rsidR="00BD0B9F" w:rsidRPr="00982F38" w:rsidTr="00E70B47">
        <w:tc>
          <w:tcPr>
            <w:tcW w:w="2800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Aynur AKBULUT</w:t>
            </w:r>
          </w:p>
        </w:tc>
        <w:tc>
          <w:tcPr>
            <w:tcW w:w="3265" w:type="dxa"/>
            <w:vAlign w:val="center"/>
          </w:tcPr>
          <w:p w:rsidR="00BD0B9F" w:rsidRPr="006A3A09" w:rsidRDefault="00BD0B9F" w:rsidP="00BD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09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997" w:type="dxa"/>
          </w:tcPr>
          <w:p w:rsidR="00BD0B9F" w:rsidRPr="00366868" w:rsidRDefault="00B7024A" w:rsidP="004F2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12.20-13.00</w:t>
            </w:r>
          </w:p>
        </w:tc>
      </w:tr>
    </w:tbl>
    <w:p w:rsidR="006A3A09" w:rsidRPr="00982F38" w:rsidRDefault="006A3A09" w:rsidP="00997EF0">
      <w:pPr>
        <w:rPr>
          <w:color w:val="FF0000"/>
        </w:rPr>
      </w:pPr>
    </w:p>
    <w:sectPr w:rsidR="006A3A09" w:rsidRPr="00982F38" w:rsidSect="00BD0B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F65"/>
    <w:rsid w:val="00015DF3"/>
    <w:rsid w:val="00016D2D"/>
    <w:rsid w:val="00072C6A"/>
    <w:rsid w:val="000B7B5B"/>
    <w:rsid w:val="00126802"/>
    <w:rsid w:val="00215BE5"/>
    <w:rsid w:val="00235C4C"/>
    <w:rsid w:val="00253898"/>
    <w:rsid w:val="002D1FF0"/>
    <w:rsid w:val="002F4CF8"/>
    <w:rsid w:val="0031164A"/>
    <w:rsid w:val="00347CA7"/>
    <w:rsid w:val="00366868"/>
    <w:rsid w:val="003956F8"/>
    <w:rsid w:val="003A585D"/>
    <w:rsid w:val="003F0C1A"/>
    <w:rsid w:val="004141A1"/>
    <w:rsid w:val="00425616"/>
    <w:rsid w:val="00441BAF"/>
    <w:rsid w:val="004B70E8"/>
    <w:rsid w:val="004D3ADC"/>
    <w:rsid w:val="004D4AF8"/>
    <w:rsid w:val="004E4419"/>
    <w:rsid w:val="004F23D5"/>
    <w:rsid w:val="004F7433"/>
    <w:rsid w:val="00507B5E"/>
    <w:rsid w:val="00594C4D"/>
    <w:rsid w:val="005D0A26"/>
    <w:rsid w:val="005D3F47"/>
    <w:rsid w:val="00611D39"/>
    <w:rsid w:val="00665F91"/>
    <w:rsid w:val="00692BB7"/>
    <w:rsid w:val="006A3A09"/>
    <w:rsid w:val="006C7368"/>
    <w:rsid w:val="006E38F2"/>
    <w:rsid w:val="00754DA7"/>
    <w:rsid w:val="00761E7F"/>
    <w:rsid w:val="007E1BDD"/>
    <w:rsid w:val="008270FE"/>
    <w:rsid w:val="00850FE0"/>
    <w:rsid w:val="008D627D"/>
    <w:rsid w:val="0091418F"/>
    <w:rsid w:val="00971570"/>
    <w:rsid w:val="00982F38"/>
    <w:rsid w:val="00997EF0"/>
    <w:rsid w:val="009A7199"/>
    <w:rsid w:val="009D1088"/>
    <w:rsid w:val="00A52688"/>
    <w:rsid w:val="00AA0D37"/>
    <w:rsid w:val="00AB18F6"/>
    <w:rsid w:val="00AD6653"/>
    <w:rsid w:val="00B47CEE"/>
    <w:rsid w:val="00B52DE3"/>
    <w:rsid w:val="00B7024A"/>
    <w:rsid w:val="00B84A9E"/>
    <w:rsid w:val="00BD0B9F"/>
    <w:rsid w:val="00BF51C9"/>
    <w:rsid w:val="00C03803"/>
    <w:rsid w:val="00C152FD"/>
    <w:rsid w:val="00C620DF"/>
    <w:rsid w:val="00C7757F"/>
    <w:rsid w:val="00C92DC8"/>
    <w:rsid w:val="00CF5864"/>
    <w:rsid w:val="00D42594"/>
    <w:rsid w:val="00D63603"/>
    <w:rsid w:val="00D83167"/>
    <w:rsid w:val="00D92E23"/>
    <w:rsid w:val="00E173C2"/>
    <w:rsid w:val="00E26D1F"/>
    <w:rsid w:val="00EA1F65"/>
    <w:rsid w:val="00EB642F"/>
    <w:rsid w:val="00F50428"/>
    <w:rsid w:val="00F90A52"/>
    <w:rsid w:val="00FA6DA2"/>
    <w:rsid w:val="00F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982B"/>
  <w15:docId w15:val="{8B46EA08-DB7E-442C-B6AA-F8C81E1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5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 Yrd. Elif</dc:creator>
  <cp:keywords/>
  <dc:description/>
  <cp:lastModifiedBy>user</cp:lastModifiedBy>
  <cp:revision>32</cp:revision>
  <dcterms:created xsi:type="dcterms:W3CDTF">2023-04-11T06:25:00Z</dcterms:created>
  <dcterms:modified xsi:type="dcterms:W3CDTF">2023-09-26T08:48:00Z</dcterms:modified>
</cp:coreProperties>
</file>