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59" w:rsidRDefault="008C3BCF">
      <w:pPr>
        <w:tabs>
          <w:tab w:val="center" w:pos="4537"/>
          <w:tab w:val="right" w:pos="10119"/>
        </w:tabs>
        <w:spacing w:after="0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</w:t>
      </w:r>
      <w:r>
        <w:rPr>
          <w:noProof/>
        </w:rPr>
        <w:drawing>
          <wp:inline distT="0" distB="0" distL="0" distR="0">
            <wp:extent cx="1286256" cy="10363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116159" w:rsidRDefault="008C3BCF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:rsidR="00116159" w:rsidRDefault="008C3BCF">
      <w:pPr>
        <w:pStyle w:val="Balk1"/>
        <w:spacing w:after="314"/>
      </w:pPr>
      <w:r>
        <w:t xml:space="preserve">YAVUZ SULTAN SELİM ANADOLU LİSESİ MÜDÜRLÜĞÜNE ÖĞRENCİ İZİN BELGESİ </w:t>
      </w:r>
    </w:p>
    <w:p w:rsidR="00116159" w:rsidRDefault="008C3B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Öğrencinin: </w:t>
      </w:r>
    </w:p>
    <w:tbl>
      <w:tblPr>
        <w:tblStyle w:val="TableGrid"/>
        <w:tblW w:w="10207" w:type="dxa"/>
        <w:tblInd w:w="-108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7963"/>
      </w:tblGrid>
      <w:tr w:rsidR="00116159">
        <w:trPr>
          <w:trHeight w:val="62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 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6159">
        <w:trPr>
          <w:trHeight w:val="62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Sınıfı  / No 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6159">
        <w:trPr>
          <w:trHeight w:val="62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tarihi 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6159">
        <w:trPr>
          <w:trHeight w:val="62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sebebi 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59" w:rsidRDefault="008C3B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16159" w:rsidRDefault="008C3BCF">
      <w:pPr>
        <w:spacing w:after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16159" w:rsidRDefault="008C3BCF">
      <w:pPr>
        <w:spacing w:after="203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Velisi olduğum yukarıda bilgileri verilen öğrencinin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…………..………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tarihinde …..……….gün izinli sayılmasını istiyorum. </w:t>
      </w:r>
    </w:p>
    <w:p w:rsidR="00116159" w:rsidRDefault="008C3BCF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216"/>
        <w:ind w:left="4826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İmza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248"/>
        <w:ind w:left="4826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Veli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6159" w:rsidRDefault="008C3BCF">
      <w:pPr>
        <w:tabs>
          <w:tab w:val="center" w:pos="7240"/>
          <w:tab w:val="center" w:pos="7822"/>
        </w:tabs>
        <w:spacing w:after="21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Tel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116159" w:rsidRDefault="008C3BCF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2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2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16159" w:rsidRDefault="008C3BCF">
      <w:pPr>
        <w:spacing w:after="203" w:line="358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Öğrenci velisinin talebi üzerine yukarıda bilgileri verilen öğrenciye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…………..……….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tarihinde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gün izin verilmiştir. </w:t>
      </w:r>
    </w:p>
    <w:p w:rsidR="00116159" w:rsidRDefault="008C3BCF">
      <w:pPr>
        <w:spacing w:after="3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3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5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6159" w:rsidRDefault="008C3BCF">
      <w:pPr>
        <w:spacing w:after="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16159" w:rsidRDefault="008C3BC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37"/>
        </w:tabs>
        <w:spacing w:after="4" w:line="266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Okul Müdür Yardımcısı</w:t>
      </w:r>
      <w:bookmarkStart w:id="0" w:name="_GoBack"/>
      <w:bookmarkEnd w:id="0"/>
    </w:p>
    <w:p w:rsidR="00116159" w:rsidRDefault="008C3BCF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116159">
      <w:pgSz w:w="11906" w:h="16838"/>
      <w:pgMar w:top="708" w:right="707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9"/>
    <w:rsid w:val="00116159"/>
    <w:rsid w:val="008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06F"/>
  <w15:docId w15:val="{1A10A50F-DDE9-4197-9641-51A473F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2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NouS/TncTR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Ö˚RENC0 0Z0N BELGES0</dc:title>
  <dc:subject/>
  <dc:creator>user</dc:creator>
  <cp:keywords/>
  <cp:lastModifiedBy>PC</cp:lastModifiedBy>
  <cp:revision>2</cp:revision>
  <dcterms:created xsi:type="dcterms:W3CDTF">2022-10-03T09:55:00Z</dcterms:created>
  <dcterms:modified xsi:type="dcterms:W3CDTF">2022-10-03T09:55:00Z</dcterms:modified>
</cp:coreProperties>
</file>